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AE6D" w14:textId="6B1682D5" w:rsidR="002802B9" w:rsidRDefault="002802B9">
      <w:r>
        <w:rPr>
          <w:noProof/>
        </w:rPr>
        <w:drawing>
          <wp:anchor distT="0" distB="0" distL="114300" distR="114300" simplePos="0" relativeHeight="251658240" behindDoc="0" locked="0" layoutInCell="1" allowOverlap="1" wp14:anchorId="5CC11A54" wp14:editId="6E9F14FC">
            <wp:simplePos x="0" y="0"/>
            <wp:positionH relativeFrom="column">
              <wp:posOffset>876300</wp:posOffset>
            </wp:positionH>
            <wp:positionV relativeFrom="paragraph">
              <wp:posOffset>0</wp:posOffset>
            </wp:positionV>
            <wp:extent cx="4019550" cy="13519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73A36A" w14:textId="1A787763" w:rsidR="002802B9" w:rsidRDefault="002802B9"/>
    <w:p w14:paraId="4B667113" w14:textId="28F4C94F" w:rsidR="002802B9" w:rsidRDefault="002802B9"/>
    <w:p w14:paraId="5444CABD" w14:textId="77777777" w:rsidR="002802B9" w:rsidRDefault="002802B9"/>
    <w:p w14:paraId="3D884445" w14:textId="77777777" w:rsidR="002802B9" w:rsidRDefault="002802B9"/>
    <w:p w14:paraId="0832BDDF" w14:textId="77777777" w:rsidR="002802B9" w:rsidRDefault="002802B9"/>
    <w:p w14:paraId="3EC1B4E8" w14:textId="1EB330DC" w:rsidR="002802B9" w:rsidRDefault="002802B9" w:rsidP="002802B9">
      <w:pPr>
        <w:jc w:val="center"/>
      </w:pPr>
      <w:r>
        <w:t>DIRECT REGISTRATION</w:t>
      </w:r>
      <w:r w:rsidR="00C13FC7">
        <w:t xml:space="preserve"> </w:t>
      </w:r>
      <w:r w:rsidR="00A9154E">
        <w:t>– Hybrid Event</w:t>
      </w:r>
    </w:p>
    <w:p w14:paraId="5821C130" w14:textId="77777777" w:rsidR="002802B9" w:rsidRDefault="002802B9" w:rsidP="002802B9">
      <w:pPr>
        <w:jc w:val="center"/>
      </w:pPr>
    </w:p>
    <w:p w14:paraId="1FB6608B" w14:textId="59080628" w:rsidR="002802B9" w:rsidRDefault="002802B9" w:rsidP="002802B9">
      <w:pPr>
        <w:spacing w:after="0"/>
      </w:pPr>
      <w:r>
        <w:t xml:space="preserve">Title _______ First Name ___________________________ Last Name_________________________________ </w:t>
      </w:r>
    </w:p>
    <w:p w14:paraId="20A2F1C5" w14:textId="77777777" w:rsidR="002802B9" w:rsidRDefault="002802B9" w:rsidP="002802B9">
      <w:pPr>
        <w:spacing w:after="0"/>
      </w:pPr>
    </w:p>
    <w:p w14:paraId="7CA29888" w14:textId="7CD380FB" w:rsidR="002802B9" w:rsidRDefault="002802B9" w:rsidP="002802B9">
      <w:pPr>
        <w:spacing w:after="0"/>
      </w:pPr>
      <w:r>
        <w:t>Address___________________________________________________________________________________</w:t>
      </w:r>
    </w:p>
    <w:p w14:paraId="481D7B43" w14:textId="77777777" w:rsidR="002802B9" w:rsidRDefault="002802B9" w:rsidP="002802B9">
      <w:pPr>
        <w:spacing w:after="0"/>
      </w:pPr>
    </w:p>
    <w:p w14:paraId="51FD225C" w14:textId="5BFFBBC6" w:rsidR="002802B9" w:rsidRDefault="002802B9" w:rsidP="002802B9">
      <w:pPr>
        <w:spacing w:after="0"/>
      </w:pPr>
      <w:r>
        <w:t xml:space="preserve">City___________________________________________________ State_____________ Zip_______________ </w:t>
      </w:r>
    </w:p>
    <w:p w14:paraId="076B298B" w14:textId="77777777" w:rsidR="002802B9" w:rsidRDefault="002802B9" w:rsidP="002802B9">
      <w:pPr>
        <w:spacing w:after="0"/>
      </w:pPr>
    </w:p>
    <w:p w14:paraId="393CFF60" w14:textId="47121310" w:rsidR="002802B9" w:rsidRDefault="002802B9" w:rsidP="002802B9">
      <w:pPr>
        <w:spacing w:after="0"/>
      </w:pPr>
      <w:r>
        <w:t>Email Address____________________________________</w:t>
      </w:r>
      <w:r w:rsidR="00C13FC7">
        <w:t>____</w:t>
      </w:r>
      <w:r>
        <w:t>____</w:t>
      </w:r>
      <w:r w:rsidR="00C13FC7">
        <w:t xml:space="preserve"> </w:t>
      </w:r>
      <w:r w:rsidR="00E04451">
        <w:t xml:space="preserve">How </w:t>
      </w:r>
      <w:r w:rsidR="00C13FC7">
        <w:t>Attending?   In person     Online</w:t>
      </w:r>
      <w:r>
        <w:t xml:space="preserve"> </w:t>
      </w:r>
    </w:p>
    <w:p w14:paraId="42E0BB87" w14:textId="77777777" w:rsidR="002802B9" w:rsidRDefault="002802B9" w:rsidP="002802B9">
      <w:pPr>
        <w:spacing w:after="0"/>
      </w:pPr>
    </w:p>
    <w:p w14:paraId="60A596E2" w14:textId="421C8AA5" w:rsidR="002802B9" w:rsidRDefault="002802B9" w:rsidP="002802B9">
      <w:pPr>
        <w:spacing w:after="0"/>
      </w:pPr>
      <w:r>
        <w:t>Cell phone __________________________________ Work Phone ___________________________________</w:t>
      </w:r>
    </w:p>
    <w:p w14:paraId="4F56B62A" w14:textId="4C973A54" w:rsidR="002802B9" w:rsidRDefault="002802B9" w:rsidP="002802B9">
      <w:pPr>
        <w:spacing w:after="0"/>
      </w:pPr>
      <w:r>
        <w:t xml:space="preserve"> </w:t>
      </w:r>
    </w:p>
    <w:p w14:paraId="50410CD3" w14:textId="290FA30C" w:rsidR="002802B9" w:rsidRDefault="002802B9" w:rsidP="002802B9">
      <w:pPr>
        <w:spacing w:after="0"/>
      </w:pPr>
      <w:r>
        <w:t xml:space="preserve">Religious Affiliation___________________________________________          Clergy?      Yes       No </w:t>
      </w:r>
    </w:p>
    <w:p w14:paraId="1247A8F7" w14:textId="77777777" w:rsidR="002802B9" w:rsidRDefault="002802B9" w:rsidP="002802B9">
      <w:pPr>
        <w:spacing w:after="0"/>
      </w:pPr>
    </w:p>
    <w:p w14:paraId="2A7F7B40" w14:textId="6F80FAA5" w:rsidR="002802B9" w:rsidRDefault="002802B9" w:rsidP="002802B9">
      <w:pPr>
        <w:spacing w:after="0"/>
      </w:pPr>
      <w:r>
        <w:t>Company/Church Name_______________________________________________________________________</w:t>
      </w:r>
    </w:p>
    <w:p w14:paraId="60CA7F6A" w14:textId="77777777" w:rsidR="002802B9" w:rsidRDefault="002802B9" w:rsidP="002802B9">
      <w:pPr>
        <w:spacing w:after="0"/>
      </w:pPr>
    </w:p>
    <w:p w14:paraId="1A1E186C" w14:textId="4784D8E6" w:rsidR="002E3689" w:rsidRDefault="002802B9" w:rsidP="002802B9">
      <w:pPr>
        <w:spacing w:after="0"/>
      </w:pPr>
      <w:r>
        <w:t>How did you hear about this conference?</w:t>
      </w:r>
      <w:r w:rsidR="002E3689">
        <w:t xml:space="preserve"> </w:t>
      </w:r>
      <w:r>
        <w:t xml:space="preserve">_________________________________________________________ </w:t>
      </w:r>
    </w:p>
    <w:p w14:paraId="61BE7070" w14:textId="77777777" w:rsidR="002E3689" w:rsidRDefault="002E3689" w:rsidP="002802B9">
      <w:pPr>
        <w:spacing w:after="0"/>
      </w:pPr>
    </w:p>
    <w:p w14:paraId="65CE6BAD" w14:textId="7CF233F0" w:rsidR="00C220A9" w:rsidRDefault="00C220A9" w:rsidP="00C220A9">
      <w:pPr>
        <w:spacing w:after="0"/>
      </w:pPr>
      <w:r>
        <w:t xml:space="preserve">Have you attended previous Addiction &amp; Faith Conferences?    No    </w:t>
      </w:r>
      <w:r w:rsidR="00DD09B3">
        <w:t xml:space="preserve">  </w:t>
      </w:r>
      <w:r>
        <w:t xml:space="preserve"> </w:t>
      </w:r>
      <w:r w:rsidR="00DD09B3">
        <w:t>Yes, i</w:t>
      </w:r>
      <w:r>
        <w:t xml:space="preserve">n 2018   </w:t>
      </w:r>
      <w:r w:rsidR="00DD09B3">
        <w:t xml:space="preserve">  </w:t>
      </w:r>
      <w:r>
        <w:t xml:space="preserve">  </w:t>
      </w:r>
      <w:r w:rsidR="00DD09B3">
        <w:t xml:space="preserve"> Yes, i</w:t>
      </w:r>
      <w:r>
        <w:t>n 2019</w:t>
      </w:r>
    </w:p>
    <w:p w14:paraId="70102963" w14:textId="77777777" w:rsidR="00C220A9" w:rsidRDefault="002802B9" w:rsidP="002802B9">
      <w:pPr>
        <w:spacing w:after="0"/>
      </w:pPr>
      <w:r>
        <w:t>Do you attend other addiction conferences?</w:t>
      </w:r>
      <w:r w:rsidR="002E3689">
        <w:t xml:space="preserve">  </w:t>
      </w:r>
      <w:r>
        <w:t xml:space="preserve"> </w:t>
      </w:r>
      <w:r w:rsidR="002E3689">
        <w:t xml:space="preserve"> </w:t>
      </w:r>
      <w:r w:rsidR="00C220A9">
        <w:t>Yes</w:t>
      </w:r>
      <w:r w:rsidR="002E3689">
        <w:t xml:space="preserve">   </w:t>
      </w:r>
      <w:r>
        <w:t xml:space="preserve">No </w:t>
      </w:r>
      <w:r w:rsidR="002E3689">
        <w:t xml:space="preserve">       </w:t>
      </w:r>
    </w:p>
    <w:p w14:paraId="62071128" w14:textId="0E422123" w:rsidR="002E3689" w:rsidRDefault="002802B9" w:rsidP="002802B9">
      <w:pPr>
        <w:spacing w:after="0"/>
      </w:pPr>
      <w:r>
        <w:t xml:space="preserve">Do you refer people to treatment? </w:t>
      </w:r>
      <w:r w:rsidR="002E3689">
        <w:t xml:space="preserve">  </w:t>
      </w:r>
      <w:r>
        <w:t>Yes</w:t>
      </w:r>
      <w:r w:rsidR="002E3689">
        <w:t xml:space="preserve">    </w:t>
      </w:r>
      <w:r>
        <w:t xml:space="preserve"> No </w:t>
      </w:r>
    </w:p>
    <w:p w14:paraId="652CDBE5" w14:textId="04FCD562" w:rsidR="00C13FC7" w:rsidRDefault="00C13FC7" w:rsidP="002802B9">
      <w:pPr>
        <w:spacing w:after="0"/>
      </w:pPr>
      <w:r>
        <w:t>Will you refer someone to treatment in the next six months?   Yes     No</w:t>
      </w:r>
    </w:p>
    <w:p w14:paraId="37C38315" w14:textId="77777777" w:rsidR="002E3689" w:rsidRDefault="002E3689" w:rsidP="002802B9">
      <w:pPr>
        <w:spacing w:after="0"/>
      </w:pPr>
    </w:p>
    <w:p w14:paraId="144CE9D5" w14:textId="03F77F40" w:rsidR="002E3689" w:rsidRDefault="002E3689" w:rsidP="002802B9">
      <w:pPr>
        <w:spacing w:after="0"/>
      </w:pPr>
      <w:r w:rsidRPr="00342AE6">
        <w:rPr>
          <w:highlight w:val="lightGray"/>
        </w:rPr>
        <w:t>For In</w:t>
      </w:r>
      <w:r w:rsidR="00C13FC7" w:rsidRPr="00342AE6">
        <w:rPr>
          <w:highlight w:val="lightGray"/>
        </w:rPr>
        <w:t>-</w:t>
      </w:r>
      <w:r w:rsidRPr="00342AE6">
        <w:rPr>
          <w:highlight w:val="lightGray"/>
        </w:rPr>
        <w:t>Person Attendees only</w:t>
      </w:r>
      <w:r w:rsidR="00C13FC7" w:rsidRPr="00342AE6">
        <w:rPr>
          <w:highlight w:val="lightGray"/>
        </w:rPr>
        <w:t>:</w:t>
      </w:r>
    </w:p>
    <w:p w14:paraId="3AC6A364" w14:textId="77777777" w:rsidR="002E3689" w:rsidRPr="002E3689" w:rsidRDefault="002E3689" w:rsidP="002E3689">
      <w:pPr>
        <w:spacing w:after="0"/>
        <w:rPr>
          <w:highlight w:val="lightGray"/>
        </w:rPr>
      </w:pPr>
      <w:r w:rsidRPr="002E3689">
        <w:rPr>
          <w:highlight w:val="lightGray"/>
        </w:rPr>
        <w:t xml:space="preserve">Dietary </w:t>
      </w:r>
      <w:proofErr w:type="gramStart"/>
      <w:r w:rsidRPr="002E3689">
        <w:rPr>
          <w:highlight w:val="lightGray"/>
        </w:rPr>
        <w:t>Restrictions?_</w:t>
      </w:r>
      <w:proofErr w:type="gramEnd"/>
      <w:r w:rsidRPr="002E3689">
        <w:rPr>
          <w:highlight w:val="lightGray"/>
        </w:rPr>
        <w:t>_________________________________________________________________________</w:t>
      </w:r>
    </w:p>
    <w:p w14:paraId="7176F4AA" w14:textId="77777777" w:rsidR="002E3689" w:rsidRPr="002E3689" w:rsidRDefault="002E3689" w:rsidP="002E3689">
      <w:pPr>
        <w:spacing w:after="0"/>
        <w:rPr>
          <w:highlight w:val="lightGray"/>
        </w:rPr>
      </w:pPr>
    </w:p>
    <w:p w14:paraId="2A027170" w14:textId="481986BD" w:rsidR="002E3689" w:rsidRDefault="002E3689" w:rsidP="002802B9">
      <w:pPr>
        <w:spacing w:after="0"/>
      </w:pPr>
      <w:r w:rsidRPr="002E3689">
        <w:rPr>
          <w:highlight w:val="lightGray"/>
        </w:rPr>
        <w:t xml:space="preserve"> Special </w:t>
      </w:r>
      <w:proofErr w:type="gramStart"/>
      <w:r w:rsidRPr="002E3689">
        <w:rPr>
          <w:highlight w:val="lightGray"/>
        </w:rPr>
        <w:t>Needs?_</w:t>
      </w:r>
      <w:proofErr w:type="gramEnd"/>
      <w:r w:rsidRPr="002E3689">
        <w:rPr>
          <w:highlight w:val="lightGray"/>
        </w:rPr>
        <w:t>______________________________________________________________________________</w:t>
      </w:r>
      <w:r>
        <w:t xml:space="preserve"> </w:t>
      </w:r>
    </w:p>
    <w:p w14:paraId="598F7CB9" w14:textId="29DE47E7" w:rsidR="002E3689" w:rsidRDefault="002E3689" w:rsidP="002802B9">
      <w:pPr>
        <w:spacing w:after="0"/>
      </w:pPr>
    </w:p>
    <w:p w14:paraId="47FF1D03" w14:textId="27117FCD" w:rsidR="002E3689" w:rsidRDefault="00976609" w:rsidP="002E3689">
      <w:pPr>
        <w:spacing w:after="0"/>
        <w:jc w:val="center"/>
      </w:pPr>
      <w:r>
        <w:t xml:space="preserve">RETURN THIS REGISTRATION FORM AND </w:t>
      </w:r>
      <w:r w:rsidR="002802B9">
        <w:t>A CHECK FOR $300 PAYABLE TO ADDICTION &amp; FAITH CONFERENCE MAIL TO:</w:t>
      </w:r>
    </w:p>
    <w:p w14:paraId="7E23C830" w14:textId="77777777" w:rsidR="00976609" w:rsidRDefault="002802B9" w:rsidP="002E3689">
      <w:pPr>
        <w:spacing w:after="0"/>
        <w:jc w:val="center"/>
      </w:pPr>
      <w:r>
        <w:t>The Addiction &amp; Faith Conference</w:t>
      </w:r>
    </w:p>
    <w:p w14:paraId="782C396A" w14:textId="77777777" w:rsidR="00976609" w:rsidRDefault="002E3689" w:rsidP="002E3689">
      <w:pPr>
        <w:spacing w:after="0"/>
        <w:jc w:val="center"/>
      </w:pPr>
      <w:r>
        <w:t>Louise Olson</w:t>
      </w:r>
    </w:p>
    <w:p w14:paraId="77F57ABE" w14:textId="22C52E8A" w:rsidR="00976609" w:rsidRDefault="00976609" w:rsidP="002E3689">
      <w:pPr>
        <w:spacing w:after="0"/>
        <w:jc w:val="center"/>
      </w:pPr>
      <w:r>
        <w:t xml:space="preserve"> </w:t>
      </w:r>
      <w:r w:rsidR="00342AE6">
        <w:t>10618</w:t>
      </w:r>
      <w:r>
        <w:t xml:space="preserve"> </w:t>
      </w:r>
      <w:r w:rsidR="00C13FC7">
        <w:t xml:space="preserve">Rich Road </w:t>
      </w:r>
    </w:p>
    <w:p w14:paraId="55821C74" w14:textId="53F8B51B" w:rsidR="002E3689" w:rsidRDefault="002802B9" w:rsidP="002E3689">
      <w:pPr>
        <w:spacing w:after="0"/>
        <w:jc w:val="center"/>
      </w:pPr>
      <w:r>
        <w:t>Bloomington, MN. 5543</w:t>
      </w:r>
      <w:r w:rsidR="00342AE6">
        <w:t>7-2833</w:t>
      </w:r>
    </w:p>
    <w:p w14:paraId="46565302" w14:textId="78BB49D1" w:rsidR="00976609" w:rsidRDefault="00976609" w:rsidP="002E3689">
      <w:pPr>
        <w:spacing w:after="0"/>
        <w:jc w:val="center"/>
      </w:pPr>
    </w:p>
    <w:p w14:paraId="440BCBD0" w14:textId="77777777" w:rsidR="00976609" w:rsidRDefault="00976609" w:rsidP="002E3689">
      <w:pPr>
        <w:spacing w:after="0"/>
        <w:jc w:val="center"/>
      </w:pPr>
    </w:p>
    <w:p w14:paraId="44C6D910" w14:textId="7B8A71CB" w:rsidR="002802B9" w:rsidRDefault="002802B9" w:rsidP="002E3689">
      <w:pPr>
        <w:spacing w:after="0"/>
        <w:jc w:val="center"/>
      </w:pPr>
      <w:r>
        <w:t>HOTEL ACCOMMODATIONS MADE SEPARATELY FROM OUR WEBSITE: www.addictionandfaithconference.com</w:t>
      </w:r>
    </w:p>
    <w:sectPr w:rsidR="002802B9" w:rsidSect="00976609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B9"/>
    <w:rsid w:val="002802B9"/>
    <w:rsid w:val="002E3689"/>
    <w:rsid w:val="00342AE6"/>
    <w:rsid w:val="00976609"/>
    <w:rsid w:val="00A9154E"/>
    <w:rsid w:val="00C13FC7"/>
    <w:rsid w:val="00C220A9"/>
    <w:rsid w:val="00DD09B3"/>
    <w:rsid w:val="00E0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D4D6"/>
  <w15:chartTrackingRefBased/>
  <w15:docId w15:val="{335B3486-9AC6-4E3D-B415-DCEC7266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Meyer</dc:creator>
  <cp:keywords/>
  <dc:description/>
  <cp:lastModifiedBy>Linda Meyer</cp:lastModifiedBy>
  <cp:revision>3</cp:revision>
  <dcterms:created xsi:type="dcterms:W3CDTF">2021-02-15T19:57:00Z</dcterms:created>
  <dcterms:modified xsi:type="dcterms:W3CDTF">2021-02-15T19:59:00Z</dcterms:modified>
</cp:coreProperties>
</file>